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98" w:rsidRDefault="00BC7C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13209C5" wp14:editId="67AD9BC9">
            <wp:simplePos x="0" y="0"/>
            <wp:positionH relativeFrom="column">
              <wp:posOffset>5343525</wp:posOffset>
            </wp:positionH>
            <wp:positionV relativeFrom="paragraph">
              <wp:posOffset>-447675</wp:posOffset>
            </wp:positionV>
            <wp:extent cx="904875" cy="904875"/>
            <wp:effectExtent l="0" t="0" r="9525" b="9525"/>
            <wp:wrapNone/>
            <wp:docPr id="11" name="Picture 11" descr="https://www.inside-out-health.com/wp-content/uploads/2021/02/fairtrade-logo-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side-out-health.com/wp-content/uploads/2021/02/fairtrade-logo-3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B27" w:rsidRPr="00EE0E29">
        <w:rPr>
          <w:rFonts w:ascii="Trebuchet MS" w:hAnsi="Trebuchet MS"/>
          <w:b/>
          <w:noProof/>
          <w:color w:val="FF0000"/>
          <w:sz w:val="52"/>
          <w:szCs w:val="48"/>
          <w:lang w:eastAsia="en-GB"/>
        </w:rPr>
        <w:drawing>
          <wp:anchor distT="0" distB="0" distL="114300" distR="114300" simplePos="0" relativeHeight="251661312" behindDoc="0" locked="0" layoutInCell="1" allowOverlap="1" wp14:anchorId="60233EB6" wp14:editId="4329AF2C">
            <wp:simplePos x="0" y="0"/>
            <wp:positionH relativeFrom="column">
              <wp:posOffset>-470011</wp:posOffset>
            </wp:positionH>
            <wp:positionV relativeFrom="paragraph">
              <wp:posOffset>-514350</wp:posOffset>
            </wp:positionV>
            <wp:extent cx="873236" cy="104775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3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84B6" wp14:editId="69B6F6CF">
                <wp:simplePos x="0" y="0"/>
                <wp:positionH relativeFrom="column">
                  <wp:posOffset>-361950</wp:posOffset>
                </wp:positionH>
                <wp:positionV relativeFrom="paragraph">
                  <wp:posOffset>-514350</wp:posOffset>
                </wp:positionV>
                <wp:extent cx="6524625" cy="8134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1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24C" w:rsidRPr="007D324C" w:rsidRDefault="007D324C" w:rsidP="007D324C">
                            <w:pPr>
                              <w:jc w:val="center"/>
                              <w:rPr>
                                <w:color w:val="CC0000"/>
                                <w:sz w:val="144"/>
                                <w:u w:val="dash" w:color="008000"/>
                              </w:rPr>
                            </w:pPr>
                            <w:r w:rsidRPr="007D324C">
                              <w:rPr>
                                <w:color w:val="CC0000"/>
                                <w:sz w:val="144"/>
                                <w:u w:val="dash" w:color="008000"/>
                              </w:rPr>
                              <w:t>CHRISTMAS OPEN EVENING</w:t>
                            </w:r>
                          </w:p>
                          <w:p w:rsidR="007D324C" w:rsidRPr="007D324C" w:rsidRDefault="007D324C" w:rsidP="007D324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D324C" w:rsidRPr="007D324C" w:rsidRDefault="007D324C" w:rsidP="007D324C">
                            <w:pPr>
                              <w:jc w:val="center"/>
                              <w:rPr>
                                <w:rFonts w:ascii="Abbey Medium Extended" w:eastAsia="Times New Roman" w:hAnsi="Abbey Medium Extended" w:cs="Times New Roman"/>
                                <w:b/>
                                <w:color w:val="0000FF"/>
                                <w:sz w:val="56"/>
                                <w:szCs w:val="20"/>
                              </w:rPr>
                            </w:pPr>
                            <w:r w:rsidRPr="007D324C">
                              <w:rPr>
                                <w:rFonts w:eastAsia="Times New Roman" w:cs="Times New Roman"/>
                                <w:b/>
                                <w:color w:val="0000FF"/>
                                <w:sz w:val="56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FF"/>
                                <w:sz w:val="56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96"/>
                              </w:rPr>
                              <w:t xml:space="preserve"> </w:t>
                            </w:r>
                            <w:r w:rsidRPr="007D324C">
                              <w:rPr>
                                <w:rFonts w:ascii="Abbey Medium Extended" w:eastAsia="Times New Roman" w:hAnsi="Abbey Medium Extended" w:cs="Times New Roman"/>
                                <w:b/>
                                <w:color w:val="0000FF"/>
                                <w:sz w:val="96"/>
                                <w:szCs w:val="20"/>
                              </w:rPr>
                              <w:t>THE</w:t>
                            </w:r>
                            <w:r w:rsidRPr="007D324C">
                              <w:rPr>
                                <w:rFonts w:ascii="Abbey Medium Extended" w:eastAsia="Times New Roman" w:hAnsi="Abbey Medium Extended" w:cs="Times New Roman"/>
                                <w:b/>
                                <w:color w:val="000080"/>
                                <w:sz w:val="96"/>
                                <w:szCs w:val="20"/>
                              </w:rPr>
                              <w:t xml:space="preserve"> </w:t>
                            </w:r>
                            <w:r w:rsidRPr="007D324C">
                              <w:rPr>
                                <w:rFonts w:ascii="Abbey Medium Extended" w:eastAsia="Times New Roman" w:hAnsi="Abbey Medium Extended" w:cs="Times New Roman"/>
                                <w:b/>
                                <w:color w:val="0000FF"/>
                                <w:sz w:val="96"/>
                                <w:szCs w:val="20"/>
                              </w:rPr>
                              <w:t>TRI</w:t>
                            </w:r>
                            <w:r w:rsidRPr="007D324C">
                              <w:rPr>
                                <w:rFonts w:ascii="Abbey Medium Extended" w:eastAsia="Times New Roman" w:hAnsi="Abbey Medium Extended" w:cs="Times New Roman"/>
                                <w:b/>
                                <w:color w:val="FF0000"/>
                                <w:sz w:val="96"/>
                                <w:szCs w:val="20"/>
                              </w:rPr>
                              <w:t>A</w:t>
                            </w:r>
                            <w:r w:rsidRPr="007D324C">
                              <w:rPr>
                                <w:rFonts w:ascii="Abbey Medium Extended" w:eastAsia="Times New Roman" w:hAnsi="Abbey Medium Extended" w:cs="Times New Roman"/>
                                <w:b/>
                                <w:color w:val="0000FF"/>
                                <w:sz w:val="96"/>
                                <w:szCs w:val="20"/>
                              </w:rPr>
                              <w:t>NGLE</w:t>
                            </w:r>
                          </w:p>
                          <w:p w:rsidR="007D324C" w:rsidRPr="007D324C" w:rsidRDefault="007D324C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FF"/>
                                <w:sz w:val="56"/>
                                <w:szCs w:val="20"/>
                              </w:rPr>
                            </w:pPr>
                            <w:r w:rsidRPr="007D324C">
                              <w:rPr>
                                <w:rFonts w:eastAsia="Times New Roman" w:cs="Times New Roman"/>
                                <w:b/>
                                <w:color w:val="0000FF"/>
                                <w:sz w:val="56"/>
                                <w:szCs w:val="20"/>
                              </w:rPr>
                              <w:t>64 Kingsmead, Farnborough</w:t>
                            </w:r>
                          </w:p>
                          <w:p w:rsidR="007D324C" w:rsidRDefault="007D324C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FF"/>
                                <w:sz w:val="30"/>
                                <w:szCs w:val="30"/>
                              </w:rPr>
                            </w:pPr>
                          </w:p>
                          <w:p w:rsidR="008E1D49" w:rsidRDefault="00CC3B27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</w:pPr>
                            <w:r w:rsidRPr="00CC3B27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 xml:space="preserve">On </w:t>
                            </w:r>
                            <w:r w:rsidR="008E1D49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>Thursday 10</w:t>
                            </w:r>
                            <w:r w:rsidR="008E1D49" w:rsidRPr="008E1D49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  <w:vertAlign w:val="superscript"/>
                              </w:rPr>
                              <w:t>th</w:t>
                            </w:r>
                            <w:r w:rsidR="007D324C" w:rsidRPr="00CC3B27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 xml:space="preserve"> November </w:t>
                            </w:r>
                          </w:p>
                          <w:p w:rsidR="007D324C" w:rsidRPr="00CC3B27" w:rsidRDefault="007D324C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</w:pPr>
                            <w:r w:rsidRPr="00CC3B27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>4</w:t>
                            </w:r>
                            <w:r w:rsidR="008E1D49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>.30</w:t>
                            </w:r>
                            <w:r w:rsidRPr="00CC3B27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>-8</w:t>
                            </w:r>
                            <w:r w:rsidR="008E1D49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>.30</w:t>
                            </w:r>
                            <w:r w:rsidRPr="00CC3B27">
                              <w:rPr>
                                <w:rFonts w:eastAsia="Times New Roman" w:cs="Times New Roman"/>
                                <w:b/>
                                <w:color w:val="008000"/>
                                <w:sz w:val="70"/>
                                <w:szCs w:val="70"/>
                              </w:rPr>
                              <w:t>pm</w:t>
                            </w:r>
                          </w:p>
                          <w:p w:rsidR="007D324C" w:rsidRPr="008E1D49" w:rsidRDefault="007D324C" w:rsidP="007D324C">
                            <w:pPr>
                              <w:rPr>
                                <w:rFonts w:eastAsia="Times New Roman" w:cs="Times New Roman"/>
                                <w:b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:rsidR="00CC3B27" w:rsidRDefault="007D324C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</w:pPr>
                            <w:r w:rsidRPr="007D324C"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>Come browse, and buy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FF"/>
                                <w:sz w:val="56"/>
                                <w:szCs w:val="20"/>
                              </w:rPr>
                              <w:t xml:space="preserve"> </w:t>
                            </w:r>
                            <w:r w:rsidRPr="007D324C"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>from our range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7D324C"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>of Fairtrade food, crafts, gifts, cards, books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 xml:space="preserve"> and much more. </w:t>
                            </w:r>
                          </w:p>
                          <w:p w:rsidR="007D324C" w:rsidRDefault="007D324C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</w:pPr>
                            <w:r w:rsidRPr="007D324C">
                              <w:rPr>
                                <w:rFonts w:eastAsia="Times New Roman" w:cs="Times New Roman"/>
                                <w:b/>
                                <w:color w:val="CC0000"/>
                                <w:sz w:val="64"/>
                                <w:szCs w:val="64"/>
                                <w:u w:val="dotted" w:color="008000"/>
                              </w:rPr>
                              <w:t>Special discounts available on the night!</w:t>
                            </w:r>
                            <w:r w:rsidRPr="007D324C">
                              <w:rPr>
                                <w:rFonts w:eastAsia="Times New Roman" w:cs="Times New Roman"/>
                                <w:b/>
                                <w:color w:val="CC0000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:rsidR="007D324C" w:rsidRPr="008E1D49" w:rsidRDefault="007D324C" w:rsidP="007D324C">
                            <w:pPr>
                              <w:rPr>
                                <w:rFonts w:eastAsia="Times New Roman" w:cs="Times New Roman"/>
                                <w:b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7D324C" w:rsidRPr="007D324C" w:rsidRDefault="007D324C" w:rsidP="007D324C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8000"/>
                                <w:sz w:val="56"/>
                                <w:szCs w:val="20"/>
                              </w:rPr>
                            </w:pPr>
                            <w:r w:rsidRPr="007D324C">
                              <w:rPr>
                                <w:rFonts w:eastAsia="Times New Roman" w:cs="Times New Roman"/>
                                <w:b/>
                                <w:color w:val="008000"/>
                                <w:sz w:val="64"/>
                                <w:szCs w:val="64"/>
                              </w:rPr>
                              <w:t xml:space="preserve">With refreshments provided! </w:t>
                            </w:r>
                          </w:p>
                          <w:p w:rsidR="007D324C" w:rsidRDefault="007D324C" w:rsidP="007D3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38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40.5pt;width:513.7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" fillcolor="white [3201]" stroked="f" strokeweight=".5pt">
                <v:textbox>
                  <w:txbxContent>
                    <w:p w:rsidR="007D324C" w:rsidRPr="007D324C" w:rsidRDefault="007D324C" w:rsidP="007D324C">
                      <w:pPr>
                        <w:jc w:val="center"/>
                        <w:rPr>
                          <w:color w:val="CC0000"/>
                          <w:sz w:val="144"/>
                          <w:u w:val="dash" w:color="008000"/>
                        </w:rPr>
                      </w:pPr>
                      <w:r w:rsidRPr="007D324C">
                        <w:rPr>
                          <w:color w:val="CC0000"/>
                          <w:sz w:val="144"/>
                          <w:u w:val="dash" w:color="008000"/>
                        </w:rPr>
                        <w:t>CHRISTMAS OPEN EVENING</w:t>
                      </w:r>
                    </w:p>
                    <w:p w:rsidR="007D324C" w:rsidRPr="007D324C" w:rsidRDefault="007D324C" w:rsidP="007D324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7D324C" w:rsidRPr="007D324C" w:rsidRDefault="007D324C" w:rsidP="007D324C">
                      <w:pPr>
                        <w:jc w:val="center"/>
                        <w:rPr>
                          <w:rFonts w:ascii="Abbey Medium Extended" w:eastAsia="Times New Roman" w:hAnsi="Abbey Medium Extended" w:cs="Times New Roman"/>
                          <w:b/>
                          <w:color w:val="0000FF"/>
                          <w:sz w:val="56"/>
                          <w:szCs w:val="20"/>
                        </w:rPr>
                      </w:pPr>
                      <w:r w:rsidRPr="007D324C">
                        <w:rPr>
                          <w:rFonts w:eastAsia="Times New Roman" w:cs="Times New Roman"/>
                          <w:b/>
                          <w:color w:val="0000FF"/>
                          <w:sz w:val="56"/>
                          <w:szCs w:val="20"/>
                        </w:rPr>
                        <w:t>a</w:t>
                      </w:r>
                      <w:r>
                        <w:rPr>
                          <w:rFonts w:eastAsia="Times New Roman" w:cs="Times New Roman"/>
                          <w:b/>
                          <w:color w:val="0000FF"/>
                          <w:sz w:val="56"/>
                          <w:szCs w:val="20"/>
                        </w:rPr>
                        <w:t>t</w:t>
                      </w:r>
                      <w:r>
                        <w:rPr>
                          <w:sz w:val="96"/>
                        </w:rPr>
                        <w:t xml:space="preserve"> </w:t>
                      </w:r>
                      <w:r w:rsidRPr="007D324C">
                        <w:rPr>
                          <w:rFonts w:ascii="Abbey Medium Extended" w:eastAsia="Times New Roman" w:hAnsi="Abbey Medium Extended" w:cs="Times New Roman"/>
                          <w:b/>
                          <w:color w:val="0000FF"/>
                          <w:sz w:val="96"/>
                          <w:szCs w:val="20"/>
                        </w:rPr>
                        <w:t>THE</w:t>
                      </w:r>
                      <w:r w:rsidRPr="007D324C">
                        <w:rPr>
                          <w:rFonts w:ascii="Abbey Medium Extended" w:eastAsia="Times New Roman" w:hAnsi="Abbey Medium Extended" w:cs="Times New Roman"/>
                          <w:b/>
                          <w:color w:val="000080"/>
                          <w:sz w:val="96"/>
                          <w:szCs w:val="20"/>
                        </w:rPr>
                        <w:t xml:space="preserve"> </w:t>
                      </w:r>
                      <w:r w:rsidRPr="007D324C">
                        <w:rPr>
                          <w:rFonts w:ascii="Abbey Medium Extended" w:eastAsia="Times New Roman" w:hAnsi="Abbey Medium Extended" w:cs="Times New Roman"/>
                          <w:b/>
                          <w:color w:val="0000FF"/>
                          <w:sz w:val="96"/>
                          <w:szCs w:val="20"/>
                        </w:rPr>
                        <w:t>TRI</w:t>
                      </w:r>
                      <w:r w:rsidRPr="007D324C">
                        <w:rPr>
                          <w:rFonts w:ascii="Abbey Medium Extended" w:eastAsia="Times New Roman" w:hAnsi="Abbey Medium Extended" w:cs="Times New Roman"/>
                          <w:b/>
                          <w:color w:val="FF0000"/>
                          <w:sz w:val="96"/>
                          <w:szCs w:val="20"/>
                        </w:rPr>
                        <w:t>A</w:t>
                      </w:r>
                      <w:r w:rsidRPr="007D324C">
                        <w:rPr>
                          <w:rFonts w:ascii="Abbey Medium Extended" w:eastAsia="Times New Roman" w:hAnsi="Abbey Medium Extended" w:cs="Times New Roman"/>
                          <w:b/>
                          <w:color w:val="0000FF"/>
                          <w:sz w:val="96"/>
                          <w:szCs w:val="20"/>
                        </w:rPr>
                        <w:t>NGLE</w:t>
                      </w:r>
                    </w:p>
                    <w:p w:rsidR="007D324C" w:rsidRPr="007D324C" w:rsidRDefault="007D324C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0000FF"/>
                          <w:sz w:val="56"/>
                          <w:szCs w:val="20"/>
                        </w:rPr>
                      </w:pPr>
                      <w:r w:rsidRPr="007D324C">
                        <w:rPr>
                          <w:rFonts w:eastAsia="Times New Roman" w:cs="Times New Roman"/>
                          <w:b/>
                          <w:color w:val="0000FF"/>
                          <w:sz w:val="56"/>
                          <w:szCs w:val="20"/>
                        </w:rPr>
                        <w:t>64 Kingsmead, Farnborough</w:t>
                      </w:r>
                    </w:p>
                    <w:p w:rsidR="007D324C" w:rsidRDefault="007D324C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0000FF"/>
                          <w:sz w:val="30"/>
                          <w:szCs w:val="30"/>
                        </w:rPr>
                      </w:pPr>
                    </w:p>
                    <w:p w:rsidR="008E1D49" w:rsidRDefault="00CC3B27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</w:pPr>
                      <w:r w:rsidRPr="00CC3B27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 xml:space="preserve">On </w:t>
                      </w:r>
                      <w:r w:rsidR="008E1D49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>Thursday 10</w:t>
                      </w:r>
                      <w:r w:rsidR="008E1D49" w:rsidRPr="008E1D49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  <w:vertAlign w:val="superscript"/>
                        </w:rPr>
                        <w:t>th</w:t>
                      </w:r>
                      <w:r w:rsidR="007D324C" w:rsidRPr="00CC3B27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 xml:space="preserve"> November </w:t>
                      </w:r>
                    </w:p>
                    <w:p w:rsidR="007D324C" w:rsidRPr="00CC3B27" w:rsidRDefault="007D324C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</w:pPr>
                      <w:r w:rsidRPr="00CC3B27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>4</w:t>
                      </w:r>
                      <w:r w:rsidR="008E1D49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>.30</w:t>
                      </w:r>
                      <w:r w:rsidRPr="00CC3B27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>-8</w:t>
                      </w:r>
                      <w:r w:rsidR="008E1D49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>.30</w:t>
                      </w:r>
                      <w:r w:rsidRPr="00CC3B27">
                        <w:rPr>
                          <w:rFonts w:eastAsia="Times New Roman" w:cs="Times New Roman"/>
                          <w:b/>
                          <w:color w:val="008000"/>
                          <w:sz w:val="70"/>
                          <w:szCs w:val="70"/>
                        </w:rPr>
                        <w:t>pm</w:t>
                      </w:r>
                    </w:p>
                    <w:p w:rsidR="007D324C" w:rsidRPr="008E1D49" w:rsidRDefault="007D324C" w:rsidP="007D324C">
                      <w:pPr>
                        <w:rPr>
                          <w:rFonts w:eastAsia="Times New Roman" w:cs="Times New Roman"/>
                          <w:b/>
                          <w:color w:val="0000FF"/>
                          <w:sz w:val="10"/>
                          <w:szCs w:val="10"/>
                        </w:rPr>
                      </w:pPr>
                    </w:p>
                    <w:p w:rsidR="00CC3B27" w:rsidRDefault="007D324C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</w:pPr>
                      <w:r w:rsidRPr="007D324C"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>Come browse, and buy</w:t>
                      </w:r>
                      <w:r>
                        <w:rPr>
                          <w:rFonts w:eastAsia="Times New Roman" w:cs="Times New Roman"/>
                          <w:b/>
                          <w:color w:val="0000FF"/>
                          <w:sz w:val="56"/>
                          <w:szCs w:val="20"/>
                        </w:rPr>
                        <w:t xml:space="preserve"> </w:t>
                      </w:r>
                      <w:r w:rsidRPr="007D324C"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>from our range</w:t>
                      </w:r>
                      <w:r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 xml:space="preserve"> </w:t>
                      </w:r>
                      <w:r w:rsidRPr="007D324C"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>of Fairtrade food, crafts, gifts, cards, books</w:t>
                      </w:r>
                      <w:r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 xml:space="preserve"> and much more. </w:t>
                      </w:r>
                    </w:p>
                    <w:p w:rsidR="007D324C" w:rsidRDefault="007D324C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C00000"/>
                          <w:sz w:val="64"/>
                          <w:szCs w:val="64"/>
                        </w:rPr>
                      </w:pPr>
                      <w:r w:rsidRPr="007D324C">
                        <w:rPr>
                          <w:rFonts w:eastAsia="Times New Roman" w:cs="Times New Roman"/>
                          <w:b/>
                          <w:color w:val="CC0000"/>
                          <w:sz w:val="64"/>
                          <w:szCs w:val="64"/>
                          <w:u w:val="dotted" w:color="008000"/>
                        </w:rPr>
                        <w:t>Special discounts available on the night!</w:t>
                      </w:r>
                      <w:r w:rsidRPr="007D324C">
                        <w:rPr>
                          <w:rFonts w:eastAsia="Times New Roman" w:cs="Times New Roman"/>
                          <w:b/>
                          <w:color w:val="CC0000"/>
                          <w:sz w:val="64"/>
                          <w:szCs w:val="64"/>
                        </w:rPr>
                        <w:t xml:space="preserve"> </w:t>
                      </w:r>
                    </w:p>
                    <w:p w:rsidR="007D324C" w:rsidRPr="008E1D49" w:rsidRDefault="007D324C" w:rsidP="007D324C">
                      <w:pPr>
                        <w:rPr>
                          <w:rFonts w:eastAsia="Times New Roman" w:cs="Times New Roman"/>
                          <w:b/>
                          <w:color w:val="C00000"/>
                          <w:sz w:val="10"/>
                          <w:szCs w:val="10"/>
                        </w:rPr>
                      </w:pPr>
                    </w:p>
                    <w:p w:rsidR="007D324C" w:rsidRPr="007D324C" w:rsidRDefault="007D324C" w:rsidP="007D324C">
                      <w:pPr>
                        <w:jc w:val="center"/>
                        <w:rPr>
                          <w:rFonts w:eastAsia="Times New Roman" w:cs="Times New Roman"/>
                          <w:b/>
                          <w:color w:val="008000"/>
                          <w:sz w:val="56"/>
                          <w:szCs w:val="20"/>
                        </w:rPr>
                      </w:pPr>
                      <w:r w:rsidRPr="007D324C">
                        <w:rPr>
                          <w:rFonts w:eastAsia="Times New Roman" w:cs="Times New Roman"/>
                          <w:b/>
                          <w:color w:val="008000"/>
                          <w:sz w:val="64"/>
                          <w:szCs w:val="64"/>
                        </w:rPr>
                        <w:t xml:space="preserve">With refreshments provided! </w:t>
                      </w:r>
                    </w:p>
                    <w:p w:rsidR="007D324C" w:rsidRDefault="007D324C" w:rsidP="007D324C"/>
                  </w:txbxContent>
                </v:textbox>
              </v:shape>
            </w:pict>
          </mc:Fallback>
        </mc:AlternateContent>
      </w:r>
      <w:r w:rsidR="00CC3B27">
        <w:rPr>
          <w:noProof/>
          <w:lang w:eastAsia="en-GB"/>
        </w:rPr>
        <w:drawing>
          <wp:inline distT="0" distB="0" distL="0" distR="0" wp14:anchorId="39D29ADA" wp14:editId="5F8B5F95">
            <wp:extent cx="2857500" cy="2857500"/>
            <wp:effectExtent l="0" t="0" r="0" b="0"/>
            <wp:docPr id="9" name="Picture 9" descr="fairtrade-logo-300 - Inside Out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trade-logo-300 - Inside Out Heal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24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677A4B" wp14:editId="6ACB4FFB">
            <wp:simplePos x="0" y="0"/>
            <wp:positionH relativeFrom="column">
              <wp:posOffset>-847725</wp:posOffset>
            </wp:positionH>
            <wp:positionV relativeFrom="paragraph">
              <wp:posOffset>-876300</wp:posOffset>
            </wp:positionV>
            <wp:extent cx="7448005" cy="10563225"/>
            <wp:effectExtent l="0" t="0" r="635" b="0"/>
            <wp:wrapNone/>
            <wp:docPr id="1" name="Picture 1" descr="6 Best Free Printable Christmas Borders For Flyers - printable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Best Free Printable Christmas Borders For Flyers - printable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00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C"/>
    <w:rsid w:val="002D612D"/>
    <w:rsid w:val="00660C98"/>
    <w:rsid w:val="007619ED"/>
    <w:rsid w:val="007830AE"/>
    <w:rsid w:val="007D324C"/>
    <w:rsid w:val="007D48FB"/>
    <w:rsid w:val="008A3E84"/>
    <w:rsid w:val="008E1D49"/>
    <w:rsid w:val="00AE7852"/>
    <w:rsid w:val="00BC7C15"/>
    <w:rsid w:val="00C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12001-1827-4682-A441-650F9F63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User</dc:creator>
  <cp:lastModifiedBy>Microsoft account</cp:lastModifiedBy>
  <cp:revision>2</cp:revision>
  <cp:lastPrinted>2021-10-25T11:46:00Z</cp:lastPrinted>
  <dcterms:created xsi:type="dcterms:W3CDTF">2022-10-24T12:23:00Z</dcterms:created>
  <dcterms:modified xsi:type="dcterms:W3CDTF">2022-10-24T12:23:00Z</dcterms:modified>
</cp:coreProperties>
</file>